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B0F" w:rsidRDefault="00540B0F" w:rsidP="00540B0F">
      <w:pPr>
        <w:rPr>
          <w:sz w:val="28"/>
          <w:szCs w:val="28"/>
        </w:rPr>
      </w:pPr>
      <w:r>
        <w:t xml:space="preserve">          </w:t>
      </w:r>
      <w:r w:rsidRPr="00540B0F">
        <w:rPr>
          <w:sz w:val="28"/>
          <w:szCs w:val="28"/>
        </w:rPr>
        <w:t>Prepiši v medvrstični zvezek</w:t>
      </w:r>
      <w:r>
        <w:rPr>
          <w:sz w:val="28"/>
          <w:szCs w:val="28"/>
        </w:rPr>
        <w:t>.</w:t>
      </w:r>
      <w:r w:rsidRPr="00540B0F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0B0F">
        <w:rPr>
          <w:sz w:val="28"/>
          <w:szCs w:val="28"/>
        </w:rPr>
        <w:t>UL1</w:t>
      </w:r>
    </w:p>
    <w:p w:rsidR="00540B0F" w:rsidRDefault="00540B0F" w:rsidP="00540B0F"/>
    <w:p w:rsidR="007664C9" w:rsidRDefault="00540B0F">
      <w:r>
        <w:rPr>
          <w:noProof/>
          <w:lang w:eastAsia="sl-SI"/>
        </w:rPr>
        <w:drawing>
          <wp:inline distT="0" distB="0" distL="0" distR="0" wp14:anchorId="22BD56C9" wp14:editId="61CE68C8">
            <wp:extent cx="5457825" cy="75438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B0F" w:rsidRDefault="00540B0F"/>
    <w:p w:rsidR="00540B0F" w:rsidRDefault="00540B0F"/>
    <w:p w:rsidR="00540B0F" w:rsidRDefault="00540B0F">
      <w:r w:rsidRPr="00540B0F">
        <w:rPr>
          <w:sz w:val="28"/>
          <w:szCs w:val="28"/>
        </w:rPr>
        <w:lastRenderedPageBreak/>
        <w:t xml:space="preserve">Prepiši </w:t>
      </w:r>
      <w:r>
        <w:rPr>
          <w:sz w:val="28"/>
          <w:szCs w:val="28"/>
        </w:rPr>
        <w:t>tiste vrstice, ki imajo R, kot ga ti pišeš.</w:t>
      </w:r>
      <w:r w:rsidRPr="00540B0F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UL2</w:t>
      </w:r>
    </w:p>
    <w:p w:rsidR="00540B0F" w:rsidRDefault="00540B0F"/>
    <w:p w:rsidR="00540B0F" w:rsidRDefault="00540B0F">
      <w:r>
        <w:rPr>
          <w:noProof/>
          <w:lang w:eastAsia="sl-SI"/>
        </w:rPr>
        <w:drawing>
          <wp:inline distT="0" distB="0" distL="0" distR="0" wp14:anchorId="5F0B3F64" wp14:editId="03ACBEEC">
            <wp:extent cx="6202430" cy="4479533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9663" cy="448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B0F" w:rsidRDefault="00540B0F"/>
    <w:p w:rsidR="00540B0F" w:rsidRDefault="00540B0F">
      <w:bookmarkStart w:id="0" w:name="_GoBack"/>
      <w:bookmarkEnd w:id="0"/>
    </w:p>
    <w:sectPr w:rsidR="00540B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B0F"/>
    <w:rsid w:val="00540B0F"/>
    <w:rsid w:val="0076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9E02A"/>
  <w15:chartTrackingRefBased/>
  <w15:docId w15:val="{456B4EA2-4322-4C28-B5EC-5D7290BFE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2020-03-26T18:59:00Z</dcterms:created>
  <dcterms:modified xsi:type="dcterms:W3CDTF">2020-03-26T19:07:00Z</dcterms:modified>
</cp:coreProperties>
</file>